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9127DB" w14:textId="78CF326A" w:rsidR="00E641F6" w:rsidRPr="00543432" w:rsidRDefault="00E641F6" w:rsidP="00543432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 w:rsidRPr="00543432">
        <w:rPr>
          <w:rFonts w:ascii="Times New Roman" w:hAnsi="Times New Roman" w:cs="Times New Roman"/>
          <w:i/>
          <w:sz w:val="20"/>
          <w:szCs w:val="20"/>
          <w:lang w:eastAsia="ar-SA"/>
        </w:rPr>
        <w:t>Załącznik</w:t>
      </w:r>
      <w:r w:rsidR="00543432" w:rsidRPr="00543432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 nr</w:t>
      </w:r>
      <w:r w:rsidRPr="00543432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 1 do Zapytania ofertowego</w:t>
      </w:r>
      <w:r w:rsidR="00543432" w:rsidRPr="00543432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 nr </w:t>
      </w:r>
      <w:r w:rsidR="00A903B4">
        <w:rPr>
          <w:rFonts w:ascii="Times New Roman" w:hAnsi="Times New Roman" w:cs="Times New Roman"/>
          <w:i/>
          <w:sz w:val="20"/>
          <w:szCs w:val="20"/>
          <w:lang w:eastAsia="ar-SA"/>
        </w:rPr>
        <w:t>2</w:t>
      </w:r>
      <w:r w:rsidR="00543432" w:rsidRPr="00543432">
        <w:rPr>
          <w:rFonts w:ascii="Times New Roman" w:hAnsi="Times New Roman" w:cs="Times New Roman"/>
          <w:i/>
          <w:sz w:val="20"/>
          <w:szCs w:val="20"/>
          <w:lang w:eastAsia="ar-SA"/>
        </w:rPr>
        <w:t>/2024</w:t>
      </w:r>
    </w:p>
    <w:p w14:paraId="0AB2F3B3" w14:textId="77777777" w:rsidR="00155883" w:rsidRDefault="00155883" w:rsidP="00BD4E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3BC650" w14:textId="77777777" w:rsidR="00BD4E63" w:rsidRPr="00155883" w:rsidRDefault="00BD4E63" w:rsidP="00BD4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883">
        <w:rPr>
          <w:rFonts w:ascii="Times New Roman" w:hAnsi="Times New Roman" w:cs="Times New Roman"/>
          <w:b/>
          <w:bCs/>
          <w:sz w:val="28"/>
          <w:szCs w:val="28"/>
        </w:rPr>
        <w:t>FORMULARZ OFERTOWY</w:t>
      </w:r>
    </w:p>
    <w:p w14:paraId="35DB3B7B" w14:textId="77777777" w:rsidR="0045568F" w:rsidRPr="00C31B29" w:rsidRDefault="0045568F" w:rsidP="0045568F">
      <w:pPr>
        <w:suppressAutoHyphens/>
        <w:spacing w:before="0" w:after="0"/>
        <w:ind w:left="566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…………………, …………… r.</w:t>
      </w:r>
    </w:p>
    <w:p w14:paraId="3685C0F7" w14:textId="77777777" w:rsidR="0045568F" w:rsidRPr="00AB58AD" w:rsidRDefault="0045568F" w:rsidP="0045568F">
      <w:pPr>
        <w:suppressAutoHyphens/>
        <w:spacing w:before="0"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 xml:space="preserve">Miejscowość  </w:t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>data</w:t>
      </w:r>
    </w:p>
    <w:p w14:paraId="2633ABF4" w14:textId="16723155" w:rsidR="00BD4E63" w:rsidRPr="00155883" w:rsidRDefault="00BD4E63" w:rsidP="00155883">
      <w:pPr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586EA8" w14:textId="341468C6" w:rsidR="00BD4E63" w:rsidRPr="00155883" w:rsidRDefault="00BD4E63" w:rsidP="0015588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 xml:space="preserve">Nazwa </w:t>
      </w:r>
      <w:r w:rsidR="00DC2866">
        <w:rPr>
          <w:rFonts w:ascii="Times New Roman" w:hAnsi="Times New Roman" w:cs="Times New Roman"/>
          <w:sz w:val="24"/>
          <w:szCs w:val="24"/>
        </w:rPr>
        <w:t>Wykonawcy</w:t>
      </w:r>
      <w:r w:rsidRPr="0015588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</w:t>
      </w:r>
      <w:r w:rsidRPr="00155883">
        <w:rPr>
          <w:rFonts w:ascii="Times New Roman" w:hAnsi="Times New Roman" w:cs="Times New Roman"/>
          <w:sz w:val="24"/>
          <w:szCs w:val="24"/>
        </w:rPr>
        <w:tab/>
      </w:r>
    </w:p>
    <w:p w14:paraId="0699F3A8" w14:textId="77777777" w:rsidR="00BD4E63" w:rsidRPr="00155883" w:rsidRDefault="00BD4E63" w:rsidP="0015588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5B253897" w14:textId="77777777" w:rsidR="00BD4E63" w:rsidRPr="00155883" w:rsidRDefault="00BD4E63" w:rsidP="0015588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3DF8DA6A" w14:textId="77777777" w:rsidR="00BD4E63" w:rsidRPr="00155883" w:rsidRDefault="00BD4E63" w:rsidP="0015588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0EDFDB05" w14:textId="77777777" w:rsidR="00155883" w:rsidRPr="00155883" w:rsidRDefault="00155883" w:rsidP="00155883">
      <w:pPr>
        <w:spacing w:before="0" w:after="0" w:line="276" w:lineRule="auto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883">
        <w:rPr>
          <w:rFonts w:ascii="Times New Roman" w:hAnsi="Times New Roman" w:cs="Times New Roman"/>
          <w:b/>
          <w:sz w:val="24"/>
          <w:szCs w:val="24"/>
        </w:rPr>
        <w:t xml:space="preserve">Parafia Rzymskokatolicka </w:t>
      </w:r>
    </w:p>
    <w:p w14:paraId="3CE1FF5F" w14:textId="1002F2FD" w:rsidR="00155883" w:rsidRPr="00155883" w:rsidRDefault="00155883" w:rsidP="00155883">
      <w:pPr>
        <w:spacing w:before="0" w:after="0" w:line="276" w:lineRule="auto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883">
        <w:rPr>
          <w:rFonts w:ascii="Times New Roman" w:hAnsi="Times New Roman" w:cs="Times New Roman"/>
          <w:b/>
          <w:sz w:val="24"/>
          <w:szCs w:val="24"/>
        </w:rPr>
        <w:t xml:space="preserve">pw. Św. </w:t>
      </w:r>
      <w:r w:rsidR="001E3800">
        <w:rPr>
          <w:rFonts w:ascii="Times New Roman" w:hAnsi="Times New Roman" w:cs="Times New Roman"/>
          <w:b/>
          <w:sz w:val="24"/>
          <w:szCs w:val="24"/>
        </w:rPr>
        <w:t xml:space="preserve">Krzyża </w:t>
      </w:r>
    </w:p>
    <w:p w14:paraId="450EADF6" w14:textId="0A858808" w:rsidR="00155883" w:rsidRPr="00155883" w:rsidRDefault="001E3800" w:rsidP="00155883">
      <w:pPr>
        <w:spacing w:before="0" w:after="0" w:line="276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ul. Kościelna 9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423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Przytuły 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349706" w14:textId="77777777" w:rsidR="00BD4E63" w:rsidRPr="00155883" w:rsidRDefault="00BD4E63" w:rsidP="00155883">
      <w:pPr>
        <w:spacing w:before="0"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92A727" w14:textId="77777777" w:rsidR="00BD4E63" w:rsidRPr="00155883" w:rsidRDefault="00BD4E63" w:rsidP="00155883">
      <w:pPr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14:paraId="38238B8A" w14:textId="0A536724" w:rsidR="00155883" w:rsidRDefault="00BD4E63" w:rsidP="00155883"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883">
        <w:rPr>
          <w:rFonts w:ascii="Times New Roman" w:hAnsi="Times New Roman" w:cs="Times New Roman"/>
          <w:b/>
          <w:sz w:val="24"/>
          <w:szCs w:val="24"/>
        </w:rPr>
        <w:t xml:space="preserve">Oferta </w:t>
      </w:r>
      <w:r w:rsidR="00155883" w:rsidRPr="00155883">
        <w:rPr>
          <w:rFonts w:ascii="Times New Roman" w:hAnsi="Times New Roman" w:cs="Times New Roman"/>
          <w:b/>
          <w:sz w:val="24"/>
          <w:szCs w:val="24"/>
        </w:rPr>
        <w:t>dotycząca</w:t>
      </w:r>
      <w:r w:rsidRPr="001558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800" w:rsidRPr="001E3800">
        <w:rPr>
          <w:rFonts w:ascii="Times New Roman" w:hAnsi="Times New Roman" w:cs="Times New Roman"/>
          <w:b/>
          <w:sz w:val="24"/>
          <w:szCs w:val="24"/>
        </w:rPr>
        <w:t>,,</w:t>
      </w:r>
      <w:r w:rsidR="00A903B4" w:rsidRPr="00A903B4">
        <w:t xml:space="preserve"> </w:t>
      </w:r>
      <w:r w:rsidR="00A903B4" w:rsidRPr="00A903B4">
        <w:rPr>
          <w:rFonts w:ascii="Times New Roman" w:eastAsia="Times New Roman" w:hAnsi="Times New Roman" w:cs="Times New Roman"/>
          <w:b/>
          <w:sz w:val="24"/>
          <w:szCs w:val="24"/>
        </w:rPr>
        <w:t>Remont zabytkowej plebanii w Przytułach – etap II</w:t>
      </w:r>
      <w:r w:rsidR="001E3800" w:rsidRPr="001E3800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46ACF716" w14:textId="77777777" w:rsidR="00155883" w:rsidRPr="00155883" w:rsidRDefault="00155883" w:rsidP="00155883">
      <w:pPr>
        <w:spacing w:before="0"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8FEB8B" w14:textId="77777777" w:rsidR="00BD4E63" w:rsidRDefault="00BD4E63" w:rsidP="00155883">
      <w:pPr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W odpowiedzi na zapytanie ofertowe, składam ofertę na wykonanie przedmiotu zamówienia w cenie:</w:t>
      </w:r>
    </w:p>
    <w:p w14:paraId="504C2A8E" w14:textId="77777777" w:rsidR="00155883" w:rsidRPr="00155883" w:rsidRDefault="00155883" w:rsidP="00155883">
      <w:pPr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097B8E" w14:textId="77777777" w:rsidR="001336BA" w:rsidRPr="00155883" w:rsidRDefault="001336BA" w:rsidP="00155883">
      <w:pPr>
        <w:pStyle w:val="Tekstpodstawowy"/>
        <w:spacing w:line="276" w:lineRule="auto"/>
        <w:ind w:right="2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Netto:</w:t>
      </w: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…………………………………zł</w:t>
      </w:r>
    </w:p>
    <w:p w14:paraId="27D5B4A1" w14:textId="77777777" w:rsidR="001336BA" w:rsidRPr="00155883" w:rsidRDefault="001336BA" w:rsidP="00155883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>/słownie netto/………………………………………….........................................................</w:t>
      </w:r>
    </w:p>
    <w:p w14:paraId="4C7F4740" w14:textId="77777777" w:rsidR="001336BA" w:rsidRPr="00155883" w:rsidRDefault="001336BA" w:rsidP="00155883">
      <w:pPr>
        <w:pStyle w:val="Tekstpodstawowy"/>
        <w:spacing w:line="276" w:lineRule="auto"/>
        <w:ind w:right="2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>VAT:</w:t>
      </w: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………………………………… zł</w:t>
      </w:r>
    </w:p>
    <w:p w14:paraId="49DD3605" w14:textId="77777777" w:rsidR="001336BA" w:rsidRPr="00155883" w:rsidRDefault="001336BA" w:rsidP="00155883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>/słownie VAT/ …………………………………………........................................................</w:t>
      </w:r>
    </w:p>
    <w:p w14:paraId="466E3A81" w14:textId="77777777" w:rsidR="001336BA" w:rsidRPr="00155883" w:rsidRDefault="001336BA" w:rsidP="00155883">
      <w:pPr>
        <w:pStyle w:val="Tekstpodstawowy"/>
        <w:spacing w:line="276" w:lineRule="auto"/>
        <w:ind w:right="2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sz w:val="24"/>
          <w:szCs w:val="24"/>
        </w:rPr>
        <w:t xml:space="preserve">Brutto: </w:t>
      </w: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>………………………………. zł</w:t>
      </w:r>
    </w:p>
    <w:p w14:paraId="0DC734CB" w14:textId="77777777" w:rsidR="001336BA" w:rsidRPr="00155883" w:rsidRDefault="001336BA" w:rsidP="00155883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>/słownie brutto/ ……………………………………..............................................................</w:t>
      </w:r>
    </w:p>
    <w:p w14:paraId="2E40FFA0" w14:textId="77777777" w:rsidR="001336BA" w:rsidRPr="00155883" w:rsidRDefault="001336BA" w:rsidP="00155883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E9B7997" w14:textId="0CE6A6DD" w:rsidR="004275CF" w:rsidRPr="00155883" w:rsidRDefault="004275CF" w:rsidP="00155883">
      <w:pPr>
        <w:pStyle w:val="Tekstpodstawowy"/>
        <w:tabs>
          <w:tab w:val="num" w:pos="426"/>
        </w:tabs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883">
        <w:rPr>
          <w:rFonts w:ascii="Times New Roman" w:hAnsi="Times New Roman" w:cs="Times New Roman"/>
          <w:bCs w:val="0"/>
          <w:sz w:val="24"/>
          <w:szCs w:val="24"/>
        </w:rPr>
        <w:t>Okres gwarancji:</w:t>
      </w:r>
      <w:r w:rsidRPr="0015588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E47CE">
        <w:rPr>
          <w:rFonts w:ascii="Times New Roman" w:hAnsi="Times New Roman" w:cs="Times New Roman"/>
          <w:b w:val="0"/>
          <w:bCs w:val="0"/>
          <w:sz w:val="24"/>
          <w:szCs w:val="24"/>
        </w:rPr>
        <w:t>60 miesięcy.</w:t>
      </w:r>
    </w:p>
    <w:p w14:paraId="7D944EDF" w14:textId="77777777" w:rsidR="004275CF" w:rsidRPr="00155883" w:rsidRDefault="004275CF" w:rsidP="00155883">
      <w:pPr>
        <w:pStyle w:val="Tekstpodstawowy"/>
        <w:tabs>
          <w:tab w:val="num" w:pos="426"/>
        </w:tabs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36B8AE1" w14:textId="442ADB4F" w:rsidR="00D06E58" w:rsidRPr="00D06E58" w:rsidRDefault="00D06E58" w:rsidP="00D06E58">
      <w:pPr>
        <w:pStyle w:val="Akapitzlist"/>
        <w:numPr>
          <w:ilvl w:val="0"/>
          <w:numId w:val="2"/>
        </w:numPr>
        <w:tabs>
          <w:tab w:val="left" w:pos="34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E58">
        <w:rPr>
          <w:rFonts w:ascii="Times New Roman" w:eastAsia="Times New Roman" w:hAnsi="Times New Roman" w:cs="Times New Roman"/>
          <w:sz w:val="24"/>
          <w:szCs w:val="24"/>
        </w:rPr>
        <w:t>Oświadczamy, że cena podana powyżej jest niezmienna w okresie realizacji przedmiotu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E58">
        <w:rPr>
          <w:rFonts w:ascii="Times New Roman" w:eastAsia="Times New Roman" w:hAnsi="Times New Roman" w:cs="Times New Roman"/>
          <w:sz w:val="24"/>
          <w:szCs w:val="24"/>
        </w:rPr>
        <w:t>zamówienia i obejmuje wszystkie koszty, jakie ponosi Zamawiający w związku z realizacją przedmiotowego zamówienia.</w:t>
      </w:r>
    </w:p>
    <w:p w14:paraId="0A3A40C5" w14:textId="62548885" w:rsidR="00D06E58" w:rsidRPr="00D06E58" w:rsidRDefault="00D06E58" w:rsidP="00D06E58">
      <w:pPr>
        <w:numPr>
          <w:ilvl w:val="0"/>
          <w:numId w:val="2"/>
        </w:numPr>
        <w:tabs>
          <w:tab w:val="left" w:pos="340"/>
        </w:tabs>
        <w:spacing w:line="276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E58">
        <w:rPr>
          <w:rFonts w:ascii="Times New Roman" w:eastAsia="Times New Roman" w:hAnsi="Times New Roman" w:cs="Times New Roman"/>
          <w:sz w:val="24"/>
          <w:szCs w:val="24"/>
        </w:rPr>
        <w:t>Oświadczamy, że zrealizujemy przedmiot zamówienia w terminach podanych we wzorze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E58">
        <w:rPr>
          <w:rFonts w:ascii="Times New Roman" w:eastAsia="Times New Roman" w:hAnsi="Times New Roman" w:cs="Times New Roman"/>
          <w:sz w:val="24"/>
          <w:szCs w:val="24"/>
        </w:rPr>
        <w:t>umowy.</w:t>
      </w:r>
    </w:p>
    <w:p w14:paraId="3045E6C2" w14:textId="77777777" w:rsidR="00D06E58" w:rsidRPr="00D06E58" w:rsidRDefault="00D06E58" w:rsidP="00D06E58">
      <w:pPr>
        <w:numPr>
          <w:ilvl w:val="0"/>
          <w:numId w:val="2"/>
        </w:numPr>
        <w:tabs>
          <w:tab w:val="left" w:pos="340"/>
        </w:tabs>
        <w:spacing w:before="0" w:line="276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E58">
        <w:rPr>
          <w:rFonts w:ascii="Times New Roman" w:eastAsia="Times New Roman" w:hAnsi="Times New Roman" w:cs="Times New Roman"/>
          <w:sz w:val="24"/>
          <w:szCs w:val="24"/>
        </w:rPr>
        <w:t xml:space="preserve">Oświadczamy, że zapoznaliśmy się z przedmiotem zamówienia i nie wnosimy jakichkolwiek zastrzeżeń do możliwości jego realizacji oraz zobowiązujemy się do </w:t>
      </w:r>
      <w:r w:rsidRPr="00D06E58">
        <w:rPr>
          <w:rFonts w:ascii="Times New Roman" w:eastAsia="Times New Roman" w:hAnsi="Times New Roman" w:cs="Times New Roman"/>
          <w:sz w:val="24"/>
          <w:szCs w:val="24"/>
        </w:rPr>
        <w:lastRenderedPageBreak/>
        <w:t>wykonania przedmiotu zamówienia zgodnie z warunkami przedstawionymi przez Zamawiającego, określonymi we wzorze umowy.</w:t>
      </w:r>
    </w:p>
    <w:p w14:paraId="7C97EF82" w14:textId="77777777" w:rsidR="00D06E58" w:rsidRPr="00D06E58" w:rsidRDefault="00D06E58" w:rsidP="00D06E58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06E5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Oświadczamy, iż uważamy się za związanych niniejszą ofertą przed okres 30 dni licząc od daty wyznaczonej na składanie ofert. </w:t>
      </w:r>
    </w:p>
    <w:p w14:paraId="6BCC59D1" w14:textId="77777777" w:rsidR="00D06E58" w:rsidRDefault="00D06E58" w:rsidP="00D06E58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06E58">
        <w:rPr>
          <w:rFonts w:ascii="Times New Roman" w:hAnsi="Times New Roman" w:cs="Times New Roman"/>
          <w:b w:val="0"/>
          <w:bCs w:val="0"/>
          <w:sz w:val="24"/>
          <w:szCs w:val="24"/>
        </w:rPr>
        <w:t>Oświadczamy, że zobowiązujemy się, w przypadku wyboru naszej oferty jako najkorzystniejszej, do zawarcia umowy w miejscu i terminie wyznaczonym przez Zamawiającego.</w:t>
      </w:r>
    </w:p>
    <w:p w14:paraId="65D1F3D3" w14:textId="1D507CCB" w:rsidR="0042772F" w:rsidRPr="00D06E58" w:rsidRDefault="0042772F" w:rsidP="00D06E58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Załącznik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7B4145" w14:textId="77777777" w:rsidR="001336BA" w:rsidRPr="00D06E58" w:rsidRDefault="001336BA" w:rsidP="00155883">
      <w:pPr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83A167" w14:textId="77777777" w:rsidR="00BD4E63" w:rsidRDefault="00BD4E63" w:rsidP="00155883">
      <w:pPr>
        <w:spacing w:before="0"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F9879E6" w14:textId="77777777" w:rsidR="00A34ED8" w:rsidRPr="00D06E58" w:rsidRDefault="00A34ED8" w:rsidP="00155883">
      <w:pPr>
        <w:spacing w:before="0"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FD39BC5" w14:textId="1FA39B64" w:rsidR="00BD4E63" w:rsidRPr="00D06E58" w:rsidRDefault="00BD4E63" w:rsidP="00155883">
      <w:pPr>
        <w:spacing w:before="0" w:after="0" w:line="276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D06E58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</w:t>
      </w:r>
      <w:r w:rsidR="00A34ED8">
        <w:rPr>
          <w:rFonts w:ascii="Times New Roman" w:hAnsi="Times New Roman" w:cs="Times New Roman"/>
          <w:i/>
          <w:iCs/>
          <w:sz w:val="24"/>
          <w:szCs w:val="24"/>
        </w:rPr>
        <w:t>………………………………</w:t>
      </w:r>
      <w:r w:rsidRPr="00D06E58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</w:p>
    <w:p w14:paraId="540BCCFA" w14:textId="4B105704" w:rsidR="00BD4E63" w:rsidRPr="00155883" w:rsidRDefault="00BD4E63" w:rsidP="00155883">
      <w:pPr>
        <w:spacing w:before="0" w:after="0" w:line="276" w:lineRule="auto"/>
        <w:ind w:left="36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55883">
        <w:rPr>
          <w:rFonts w:ascii="Times New Roman" w:hAnsi="Times New Roman" w:cs="Times New Roman"/>
          <w:i/>
          <w:iCs/>
          <w:sz w:val="24"/>
          <w:szCs w:val="24"/>
        </w:rPr>
        <w:t xml:space="preserve"> Podpis i pieczęć </w:t>
      </w:r>
      <w:r w:rsidR="00A34ED8">
        <w:rPr>
          <w:rFonts w:ascii="Times New Roman" w:hAnsi="Times New Roman" w:cs="Times New Roman"/>
          <w:i/>
          <w:iCs/>
          <w:sz w:val="24"/>
          <w:szCs w:val="24"/>
        </w:rPr>
        <w:t>Wykonawcy</w:t>
      </w:r>
    </w:p>
    <w:sectPr w:rsidR="00BD4E63" w:rsidRPr="00155883" w:rsidSect="003A21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EC7C4" w14:textId="77777777" w:rsidR="003A21E2" w:rsidRDefault="003A21E2" w:rsidP="00AD2D01">
      <w:pPr>
        <w:spacing w:before="0" w:after="0" w:line="240" w:lineRule="auto"/>
      </w:pPr>
      <w:r>
        <w:separator/>
      </w:r>
    </w:p>
  </w:endnote>
  <w:endnote w:type="continuationSeparator" w:id="0">
    <w:p w14:paraId="0CD6FA8F" w14:textId="77777777" w:rsidR="003A21E2" w:rsidRDefault="003A21E2" w:rsidP="00AD2D0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7BEE6" w14:textId="77777777" w:rsidR="003A21E2" w:rsidRDefault="003A21E2" w:rsidP="00AD2D01">
      <w:pPr>
        <w:spacing w:before="0" w:after="0" w:line="240" w:lineRule="auto"/>
      </w:pPr>
      <w:r>
        <w:separator/>
      </w:r>
    </w:p>
  </w:footnote>
  <w:footnote w:type="continuationSeparator" w:id="0">
    <w:p w14:paraId="4957989E" w14:textId="77777777" w:rsidR="003A21E2" w:rsidRDefault="003A21E2" w:rsidP="00AD2D0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13771" w14:textId="77777777" w:rsidR="00535076" w:rsidRDefault="00535076" w:rsidP="00535076">
    <w:pPr>
      <w:pStyle w:val="Nagwek"/>
      <w:jc w:val="center"/>
      <w:rPr>
        <w:noProof/>
        <w:color w:val="0000FF"/>
        <w:sz w:val="24"/>
        <w:szCs w:val="24"/>
        <w:lang w:eastAsia="pl-PL"/>
      </w:rPr>
    </w:pP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2628B4E8" wp14:editId="02B0ED5F">
          <wp:extent cx="1697605" cy="602575"/>
          <wp:effectExtent l="0" t="0" r="0" b="7620"/>
          <wp:docPr id="1330067159" name="Obraz 133006715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500" cy="606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0000FF"/>
        <w:sz w:val="24"/>
        <w:szCs w:val="24"/>
        <w:lang w:eastAsia="pl-PL"/>
      </w:rPr>
      <w:t xml:space="preserve">                </w:t>
    </w: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588EF4C1" wp14:editId="7F508680">
          <wp:extent cx="934948" cy="698591"/>
          <wp:effectExtent l="0" t="0" r="0" b="6350"/>
          <wp:docPr id="573893510" name="Obraz 573893510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959" cy="700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6F6CB" w14:textId="360CE16F" w:rsidR="00AD2D01" w:rsidRDefault="00AD2D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FA1365"/>
    <w:multiLevelType w:val="hybridMultilevel"/>
    <w:tmpl w:val="6E3437AA"/>
    <w:lvl w:ilvl="0" w:tplc="042A3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6C62D78"/>
    <w:multiLevelType w:val="multilevel"/>
    <w:tmpl w:val="C19049F0"/>
    <w:lvl w:ilvl="0">
      <w:start w:val="1"/>
      <w:numFmt w:val="decimal"/>
      <w:lvlText w:val="%1."/>
      <w:lvlJc w:val="left"/>
      <w:pPr>
        <w:ind w:left="0" w:firstLine="0"/>
      </w:pPr>
      <w:rPr>
        <w:rFonts w:ascii="Liberation Serif" w:eastAsia="Times New Roman" w:hAnsi="Liberation Serif" w:cs="Liberation Seri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111509162">
    <w:abstractNumId w:val="0"/>
  </w:num>
  <w:num w:numId="2" w16cid:durableId="19072957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E63"/>
    <w:rsid w:val="001336BA"/>
    <w:rsid w:val="00154817"/>
    <w:rsid w:val="00155883"/>
    <w:rsid w:val="001E3800"/>
    <w:rsid w:val="0032339A"/>
    <w:rsid w:val="0034080B"/>
    <w:rsid w:val="003A21E2"/>
    <w:rsid w:val="004275CF"/>
    <w:rsid w:val="0042772F"/>
    <w:rsid w:val="0045568F"/>
    <w:rsid w:val="00535076"/>
    <w:rsid w:val="00543432"/>
    <w:rsid w:val="006665EA"/>
    <w:rsid w:val="007761E6"/>
    <w:rsid w:val="00A34ED8"/>
    <w:rsid w:val="00A903B4"/>
    <w:rsid w:val="00AA6701"/>
    <w:rsid w:val="00AD2D01"/>
    <w:rsid w:val="00BD4E63"/>
    <w:rsid w:val="00C9609C"/>
    <w:rsid w:val="00CD0971"/>
    <w:rsid w:val="00CE47CE"/>
    <w:rsid w:val="00D06E58"/>
    <w:rsid w:val="00DC2866"/>
    <w:rsid w:val="00DC6801"/>
    <w:rsid w:val="00E641F6"/>
    <w:rsid w:val="00F2438B"/>
    <w:rsid w:val="00FF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41D3A"/>
  <w15:docId w15:val="{7379CB60-3AF4-4319-86C5-8CBDE1E3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F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4E6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E63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D4E6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336BA"/>
    <w:pPr>
      <w:spacing w:before="0" w:after="0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336BA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D0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D01"/>
  </w:style>
  <w:style w:type="paragraph" w:styleId="Stopka">
    <w:name w:val="footer"/>
    <w:basedOn w:val="Normalny"/>
    <w:link w:val="StopkaZnak"/>
    <w:uiPriority w:val="99"/>
    <w:unhideWhenUsed/>
    <w:rsid w:val="00AD2D0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2D01"/>
  </w:style>
  <w:style w:type="paragraph" w:styleId="Akapitzlist">
    <w:name w:val="List Paragraph"/>
    <w:basedOn w:val="Normalny"/>
    <w:uiPriority w:val="34"/>
    <w:qFormat/>
    <w:rsid w:val="00D0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suchan.pl/pliki/suchan/obrazy/image-20231005124206-2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Inwestycje</cp:lastModifiedBy>
  <cp:revision>10</cp:revision>
  <dcterms:created xsi:type="dcterms:W3CDTF">2024-02-27T09:54:00Z</dcterms:created>
  <dcterms:modified xsi:type="dcterms:W3CDTF">2024-04-24T12:40:00Z</dcterms:modified>
</cp:coreProperties>
</file>